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344"/>
        <w:gridCol w:w="222"/>
        <w:gridCol w:w="503"/>
        <w:gridCol w:w="503"/>
        <w:gridCol w:w="908"/>
        <w:gridCol w:w="363"/>
        <w:gridCol w:w="991"/>
        <w:gridCol w:w="703"/>
        <w:gridCol w:w="926"/>
        <w:gridCol w:w="796"/>
        <w:gridCol w:w="363"/>
        <w:gridCol w:w="222"/>
        <w:gridCol w:w="1307"/>
        <w:gridCol w:w="703"/>
      </w:tblGrid>
      <w:tr w:rsidR="008045BD" w:rsidRPr="008045BD" w:rsidTr="00632F49">
        <w:trPr>
          <w:trHeight w:val="465"/>
        </w:trPr>
        <w:tc>
          <w:tcPr>
            <w:tcW w:w="2560" w:type="dxa"/>
            <w:gridSpan w:val="4"/>
            <w:vMerge w:val="restart"/>
            <w:hideMark/>
          </w:tcPr>
          <w:p w:rsidR="008045BD" w:rsidRPr="008045BD" w:rsidRDefault="008045BD" w:rsidP="00632F49">
            <w:r w:rsidRPr="008045BD">
              <w:rPr>
                <w:b/>
                <w:bCs/>
              </w:rPr>
              <w:t xml:space="preserve">AL COMUNE </w:t>
            </w:r>
            <w:proofErr w:type="spellStart"/>
            <w:r w:rsidRPr="008045BD">
              <w:rPr>
                <w:b/>
                <w:bCs/>
              </w:rPr>
              <w:t>DI</w:t>
            </w:r>
            <w:proofErr w:type="spellEnd"/>
            <w:r w:rsidRPr="008045BD">
              <w:t xml:space="preserve"> </w:t>
            </w:r>
            <w:r w:rsidR="00632F49">
              <w:rPr>
                <w:b/>
                <w:bCs/>
              </w:rPr>
              <w:t>GIOIA TAURO</w:t>
            </w:r>
            <w:r w:rsidR="00BF564B">
              <w:rPr>
                <w:b/>
                <w:bCs/>
              </w:rPr>
              <w:t xml:space="preserve"> (RC)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pPr>
              <w:rPr>
                <w:b/>
                <w:bCs/>
              </w:rPr>
            </w:pPr>
            <w:proofErr w:type="gramStart"/>
            <w:r w:rsidRPr="008045BD">
              <w:rPr>
                <w:b/>
                <w:bCs/>
              </w:rPr>
              <w:t>allegato</w:t>
            </w:r>
            <w:proofErr w:type="gramEnd"/>
            <w:r w:rsidRPr="008045BD">
              <w:rPr>
                <w:b/>
                <w:bCs/>
              </w:rPr>
              <w:t xml:space="preserve"> a1)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>
            <w:pPr>
              <w:rPr>
                <w:b/>
                <w:bCs/>
              </w:rPr>
            </w:pPr>
          </w:p>
        </w:tc>
      </w:tr>
      <w:tr w:rsidR="008045BD" w:rsidRPr="008045BD" w:rsidTr="00632F49">
        <w:trPr>
          <w:trHeight w:val="375"/>
        </w:trPr>
        <w:tc>
          <w:tcPr>
            <w:tcW w:w="2560" w:type="dxa"/>
            <w:gridSpan w:val="4"/>
            <w:vMerge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90"/>
        </w:trPr>
        <w:tc>
          <w:tcPr>
            <w:tcW w:w="2560" w:type="dxa"/>
            <w:gridSpan w:val="4"/>
            <w:vMerge/>
            <w:hideMark/>
          </w:tcPr>
          <w:p w:rsidR="008045BD" w:rsidRPr="008045BD" w:rsidRDefault="008045BD"/>
        </w:tc>
        <w:tc>
          <w:tcPr>
            <w:tcW w:w="910" w:type="dxa"/>
            <w:hideMark/>
          </w:tcPr>
          <w:p w:rsidR="008045BD" w:rsidRPr="008045BD" w:rsidRDefault="008045BD"/>
        </w:tc>
        <w:tc>
          <w:tcPr>
            <w:tcW w:w="363" w:type="dxa"/>
            <w:hideMark/>
          </w:tcPr>
          <w:p w:rsidR="008045BD" w:rsidRPr="008045BD" w:rsidRDefault="008045BD"/>
        </w:tc>
        <w:tc>
          <w:tcPr>
            <w:tcW w:w="993" w:type="dxa"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 w:rsidP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N.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270"/>
        </w:trPr>
        <w:tc>
          <w:tcPr>
            <w:tcW w:w="2560" w:type="dxa"/>
            <w:gridSpan w:val="4"/>
            <w:vMerge/>
            <w:hideMark/>
          </w:tcPr>
          <w:p w:rsidR="008045BD" w:rsidRPr="008045BD" w:rsidRDefault="008045BD"/>
        </w:tc>
        <w:tc>
          <w:tcPr>
            <w:tcW w:w="910" w:type="dxa"/>
            <w:hideMark/>
          </w:tcPr>
          <w:p w:rsidR="008045BD" w:rsidRPr="008045BD" w:rsidRDefault="008045BD"/>
        </w:tc>
        <w:tc>
          <w:tcPr>
            <w:tcW w:w="363" w:type="dxa"/>
            <w:hideMark/>
          </w:tcPr>
          <w:p w:rsidR="008045BD" w:rsidRPr="008045BD" w:rsidRDefault="008045BD"/>
        </w:tc>
        <w:tc>
          <w:tcPr>
            <w:tcW w:w="993" w:type="dxa"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 w:rsidP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570"/>
        </w:trPr>
        <w:tc>
          <w:tcPr>
            <w:tcW w:w="2560" w:type="dxa"/>
            <w:gridSpan w:val="4"/>
            <w:vMerge/>
            <w:hideMark/>
          </w:tcPr>
          <w:p w:rsidR="008045BD" w:rsidRPr="008045BD" w:rsidRDefault="008045BD"/>
        </w:tc>
        <w:tc>
          <w:tcPr>
            <w:tcW w:w="910" w:type="dxa"/>
            <w:hideMark/>
          </w:tcPr>
          <w:p w:rsidR="008045BD" w:rsidRPr="008045BD" w:rsidRDefault="008045BD"/>
        </w:tc>
        <w:tc>
          <w:tcPr>
            <w:tcW w:w="363" w:type="dxa"/>
            <w:hideMark/>
          </w:tcPr>
          <w:p w:rsidR="008045BD" w:rsidRPr="008045BD" w:rsidRDefault="008045BD"/>
        </w:tc>
        <w:tc>
          <w:tcPr>
            <w:tcW w:w="993" w:type="dxa"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 w:rsidP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2599"/>
        </w:trPr>
        <w:tc>
          <w:tcPr>
            <w:tcW w:w="9854" w:type="dxa"/>
            <w:gridSpan w:val="14"/>
            <w:hideMark/>
          </w:tcPr>
          <w:p w:rsidR="008045BD" w:rsidRPr="008045BD" w:rsidRDefault="008045BD" w:rsidP="008045BD">
            <w:pPr>
              <w:jc w:val="center"/>
              <w:rPr>
                <w:b/>
                <w:bCs/>
              </w:rPr>
            </w:pPr>
            <w:r w:rsidRPr="008045BD">
              <w:rPr>
                <w:b/>
                <w:bCs/>
              </w:rPr>
              <w:t xml:space="preserve">SCHEDA DI ISCRIZIONE ALL'ALBO PROFESSIONALE </w:t>
            </w:r>
            <w:r w:rsidRPr="008045BD">
              <w:rPr>
                <w:b/>
                <w:bCs/>
              </w:rPr>
              <w:br/>
              <w:t xml:space="preserve">PER L'AFFIDAMENTO DEGLI INCARICHI ESTERNI </w:t>
            </w:r>
            <w:r w:rsidRPr="008045BD">
              <w:rPr>
                <w:b/>
                <w:bCs/>
              </w:rPr>
              <w:br/>
            </w:r>
            <w:r w:rsidRPr="008045BD">
              <w:t>da allegare all'istanza di partecipazione alla selezi</w:t>
            </w:r>
            <w:r>
              <w:t>one per l'affidamento</w:t>
            </w:r>
            <w:r w:rsidRPr="008045BD">
              <w:t xml:space="preserve"> di Incarichi Professionali </w:t>
            </w:r>
            <w:r w:rsidRPr="008045BD">
              <w:br/>
              <w:t xml:space="preserve">come </w:t>
            </w:r>
            <w:r w:rsidRPr="008045BD">
              <w:br/>
            </w:r>
            <w:r w:rsidRPr="008045BD">
              <w:rPr>
                <w:b/>
                <w:bCs/>
              </w:rPr>
              <w:t>Professionista</w:t>
            </w:r>
          </w:p>
        </w:tc>
      </w:tr>
      <w:tr w:rsidR="008045BD" w:rsidRPr="008045BD" w:rsidTr="00632F49">
        <w:trPr>
          <w:trHeight w:val="975"/>
        </w:trPr>
        <w:tc>
          <w:tcPr>
            <w:tcW w:w="1346" w:type="dxa"/>
            <w:hideMark/>
          </w:tcPr>
          <w:p w:rsidR="008045BD" w:rsidRPr="008045BD" w:rsidRDefault="008045BD" w:rsidP="008045BD">
            <w:pPr>
              <w:rPr>
                <w:b/>
                <w:bCs/>
              </w:rPr>
            </w:pPr>
          </w:p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902" w:type="dxa"/>
            <w:gridSpan w:val="3"/>
            <w:noWrap/>
            <w:hideMark/>
          </w:tcPr>
          <w:p w:rsidR="008045BD" w:rsidRPr="008045BD" w:rsidRDefault="008045BD">
            <w:r w:rsidRPr="008045BD">
              <w:t>Cognome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>
            <w:r w:rsidRPr="008045BD">
              <w:t>Nome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 w:rsidP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282"/>
        </w:trPr>
        <w:tc>
          <w:tcPr>
            <w:tcW w:w="1346" w:type="dxa"/>
            <w:vMerge w:val="restart"/>
            <w:hideMark/>
          </w:tcPr>
          <w:p w:rsidR="008045BD" w:rsidRPr="008045BD" w:rsidRDefault="008045BD" w:rsidP="008045BD">
            <w:r w:rsidRPr="008045BD">
              <w:t>Dati</w:t>
            </w:r>
            <w:r w:rsidRPr="008045BD">
              <w:br/>
              <w:t xml:space="preserve"> Personali</w:t>
            </w:r>
          </w:p>
        </w:tc>
        <w:tc>
          <w:tcPr>
            <w:tcW w:w="222" w:type="dxa"/>
            <w:noWrap/>
            <w:hideMark/>
          </w:tcPr>
          <w:p w:rsidR="008045BD" w:rsidRPr="008045BD" w:rsidRDefault="008045BD" w:rsidP="008045BD"/>
        </w:tc>
        <w:tc>
          <w:tcPr>
            <w:tcW w:w="1902" w:type="dxa"/>
            <w:gridSpan w:val="3"/>
            <w:noWrap/>
            <w:hideMark/>
          </w:tcPr>
          <w:p w:rsidR="008045BD" w:rsidRPr="008045BD" w:rsidRDefault="008045BD" w:rsidP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 w:rsidP="008045BD"/>
        </w:tc>
        <w:tc>
          <w:tcPr>
            <w:tcW w:w="2625" w:type="dxa"/>
            <w:gridSpan w:val="3"/>
            <w:noWrap/>
            <w:hideMark/>
          </w:tcPr>
          <w:p w:rsidR="008045BD" w:rsidRPr="008045BD" w:rsidRDefault="008045BD" w:rsidP="008045BD">
            <w:r w:rsidRPr="008045BD">
              <w:t> </w:t>
            </w:r>
          </w:p>
        </w:tc>
        <w:tc>
          <w:tcPr>
            <w:tcW w:w="797" w:type="dxa"/>
            <w:noWrap/>
            <w:hideMark/>
          </w:tcPr>
          <w:p w:rsidR="008045BD" w:rsidRPr="008045BD" w:rsidRDefault="008045BD" w:rsidP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705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902" w:type="dxa"/>
            <w:gridSpan w:val="3"/>
            <w:noWrap/>
            <w:hideMark/>
          </w:tcPr>
          <w:p w:rsidR="008045BD" w:rsidRPr="008045BD" w:rsidRDefault="008045BD">
            <w:r w:rsidRPr="008045BD">
              <w:t>Data di nascita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3422" w:type="dxa"/>
            <w:gridSpan w:val="4"/>
            <w:noWrap/>
            <w:hideMark/>
          </w:tcPr>
          <w:p w:rsidR="008045BD" w:rsidRPr="008045BD" w:rsidRDefault="008045BD">
            <w:r w:rsidRPr="008045BD">
              <w:t xml:space="preserve">Comune (o Città estera) di nascita 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hideMark/>
          </w:tcPr>
          <w:p w:rsidR="008045BD" w:rsidRPr="008045BD" w:rsidRDefault="008045BD">
            <w:r w:rsidRPr="008045BD">
              <w:t>Provincia (o Stato estero)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496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3422" w:type="dxa"/>
            <w:gridSpan w:val="4"/>
            <w:noWrap/>
            <w:hideMark/>
          </w:tcPr>
          <w:p w:rsidR="008045BD" w:rsidRPr="008045BD" w:rsidRDefault="008045BD" w:rsidP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 w:rsidP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 w:rsidP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 w:rsidP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902" w:type="dxa"/>
            <w:gridSpan w:val="3"/>
            <w:noWrap/>
            <w:hideMark/>
          </w:tcPr>
          <w:p w:rsidR="008045BD" w:rsidRPr="008045BD" w:rsidRDefault="008045BD">
            <w:r w:rsidRPr="008045BD">
              <w:t>Codice Fiscale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1725" w:type="dxa"/>
            <w:gridSpan w:val="2"/>
            <w:noWrap/>
            <w:hideMark/>
          </w:tcPr>
          <w:p w:rsidR="008045BD" w:rsidRPr="008045BD" w:rsidRDefault="008045BD">
            <w:r w:rsidRPr="008045BD">
              <w:t>Partita I.V.A.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3258" w:type="dxa"/>
            <w:gridSpan w:val="5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3620" w:type="dxa"/>
            <w:gridSpan w:val="5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890" w:type="dxa"/>
            <w:gridSpan w:val="7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1895" w:type="dxa"/>
            <w:gridSpan w:val="3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 w:val="restart"/>
            <w:noWrap/>
            <w:hideMark/>
          </w:tcPr>
          <w:p w:rsidR="008045BD" w:rsidRPr="008045BD" w:rsidRDefault="008045BD" w:rsidP="008045BD">
            <w:r w:rsidRPr="008045BD">
              <w:t>Residenza</w:t>
            </w:r>
          </w:p>
        </w:tc>
        <w:tc>
          <w:tcPr>
            <w:tcW w:w="222" w:type="dxa"/>
            <w:noWrap/>
            <w:hideMark/>
          </w:tcPr>
          <w:p w:rsidR="008045BD" w:rsidRPr="008045BD" w:rsidRDefault="008045BD" w:rsidP="008045BD"/>
        </w:tc>
        <w:tc>
          <w:tcPr>
            <w:tcW w:w="4890" w:type="dxa"/>
            <w:gridSpan w:val="7"/>
            <w:noWrap/>
            <w:hideMark/>
          </w:tcPr>
          <w:p w:rsidR="008045BD" w:rsidRPr="008045BD" w:rsidRDefault="008045BD">
            <w:r w:rsidRPr="008045BD">
              <w:t>Frazione, Via e numero civico</w:t>
            </w:r>
          </w:p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1895" w:type="dxa"/>
            <w:gridSpan w:val="3"/>
            <w:noWrap/>
            <w:hideMark/>
          </w:tcPr>
          <w:p w:rsidR="008045BD" w:rsidRPr="008045BD" w:rsidRDefault="008045BD">
            <w:r w:rsidRPr="008045BD">
              <w:t>Telefono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890" w:type="dxa"/>
            <w:gridSpan w:val="7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1895" w:type="dxa"/>
            <w:gridSpan w:val="3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615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992" w:type="dxa"/>
            <w:gridSpan w:val="2"/>
            <w:noWrap/>
            <w:hideMark/>
          </w:tcPr>
          <w:p w:rsidR="008045BD" w:rsidRPr="008045BD" w:rsidRDefault="008045BD">
            <w:r w:rsidRPr="008045BD">
              <w:t>CAP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4148" w:type="dxa"/>
            <w:gridSpan w:val="6"/>
            <w:noWrap/>
            <w:hideMark/>
          </w:tcPr>
          <w:p w:rsidR="008045BD" w:rsidRPr="008045BD" w:rsidRDefault="008045BD">
            <w:r w:rsidRPr="008045BD">
              <w:t>Comune</w:t>
            </w:r>
          </w:p>
        </w:tc>
        <w:tc>
          <w:tcPr>
            <w:tcW w:w="1532" w:type="dxa"/>
            <w:gridSpan w:val="2"/>
            <w:hideMark/>
          </w:tcPr>
          <w:p w:rsidR="008045BD" w:rsidRPr="008045BD" w:rsidRDefault="008045BD">
            <w:r w:rsidRPr="008045BD">
              <w:t>Provincia (o stato estero)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99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93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28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97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282"/>
        </w:trPr>
        <w:tc>
          <w:tcPr>
            <w:tcW w:w="1346" w:type="dxa"/>
            <w:vMerge w:val="restart"/>
            <w:hideMark/>
          </w:tcPr>
          <w:p w:rsidR="008045BD" w:rsidRPr="008045BD" w:rsidRDefault="008045BD" w:rsidP="008045BD">
            <w:r w:rsidRPr="008045BD">
              <w:t xml:space="preserve">Sede </w:t>
            </w:r>
            <w:r w:rsidRPr="008045BD">
              <w:br/>
              <w:t>Attività</w:t>
            </w:r>
          </w:p>
        </w:tc>
        <w:tc>
          <w:tcPr>
            <w:tcW w:w="222" w:type="dxa"/>
            <w:noWrap/>
            <w:hideMark/>
          </w:tcPr>
          <w:p w:rsidR="008045BD" w:rsidRPr="008045BD" w:rsidRDefault="008045BD" w:rsidP="008045BD"/>
        </w:tc>
        <w:tc>
          <w:tcPr>
            <w:tcW w:w="4890" w:type="dxa"/>
            <w:gridSpan w:val="7"/>
            <w:noWrap/>
            <w:hideMark/>
          </w:tcPr>
          <w:p w:rsidR="008045BD" w:rsidRPr="008045BD" w:rsidRDefault="008045BD">
            <w:r w:rsidRPr="008045BD">
              <w:t>Frazione, Via e numero civico</w:t>
            </w:r>
          </w:p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1895" w:type="dxa"/>
            <w:gridSpan w:val="3"/>
            <w:noWrap/>
            <w:hideMark/>
          </w:tcPr>
          <w:p w:rsidR="008045BD" w:rsidRPr="008045BD" w:rsidRDefault="008045BD">
            <w:proofErr w:type="gramStart"/>
            <w:r w:rsidRPr="008045BD">
              <w:t>c</w:t>
            </w:r>
            <w:proofErr w:type="gramEnd"/>
            <w:r w:rsidRPr="008045BD">
              <w:t>/o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890" w:type="dxa"/>
            <w:gridSpan w:val="7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1895" w:type="dxa"/>
            <w:gridSpan w:val="3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992" w:type="dxa"/>
            <w:gridSpan w:val="2"/>
            <w:noWrap/>
            <w:hideMark/>
          </w:tcPr>
          <w:p w:rsidR="008045BD" w:rsidRPr="008045BD" w:rsidRDefault="008045BD">
            <w:r w:rsidRPr="008045BD">
              <w:t>Telefono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1356" w:type="dxa"/>
            <w:gridSpan w:val="2"/>
            <w:noWrap/>
            <w:hideMark/>
          </w:tcPr>
          <w:p w:rsidR="008045BD" w:rsidRPr="008045BD" w:rsidRDefault="008045BD">
            <w:r w:rsidRPr="008045BD">
              <w:t>Cellulare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1725" w:type="dxa"/>
            <w:gridSpan w:val="2"/>
            <w:noWrap/>
            <w:hideMark/>
          </w:tcPr>
          <w:p w:rsidR="008045BD" w:rsidRPr="008045BD" w:rsidRDefault="008045BD">
            <w:r w:rsidRPr="008045BD">
              <w:t>Fax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E-Mail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99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1356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1725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585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992" w:type="dxa"/>
            <w:gridSpan w:val="2"/>
            <w:noWrap/>
            <w:hideMark/>
          </w:tcPr>
          <w:p w:rsidR="008045BD" w:rsidRPr="008045BD" w:rsidRDefault="008045BD">
            <w:r w:rsidRPr="008045BD">
              <w:t>CAP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785" w:type="dxa"/>
            <w:gridSpan w:val="5"/>
            <w:noWrap/>
            <w:hideMark/>
          </w:tcPr>
          <w:p w:rsidR="008045BD" w:rsidRPr="008045BD" w:rsidRDefault="008045BD">
            <w:r w:rsidRPr="008045BD">
              <w:t>Comune (o città estera)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hideMark/>
          </w:tcPr>
          <w:p w:rsidR="008045BD" w:rsidRPr="008045BD" w:rsidRDefault="008045BD">
            <w:r w:rsidRPr="008045BD">
              <w:t>Provincia (o stato estero)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99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785" w:type="dxa"/>
            <w:gridSpan w:val="5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570"/>
        </w:trPr>
        <w:tc>
          <w:tcPr>
            <w:tcW w:w="1346" w:type="dxa"/>
            <w:vMerge w:val="restart"/>
            <w:noWrap/>
            <w:hideMark/>
          </w:tcPr>
          <w:p w:rsidR="008045BD" w:rsidRPr="008045BD" w:rsidRDefault="008045BD" w:rsidP="008045BD">
            <w:r w:rsidRPr="008045BD">
              <w:t>Titoli</w:t>
            </w:r>
          </w:p>
        </w:tc>
        <w:tc>
          <w:tcPr>
            <w:tcW w:w="222" w:type="dxa"/>
            <w:noWrap/>
            <w:hideMark/>
          </w:tcPr>
          <w:p w:rsidR="008045BD" w:rsidRPr="008045BD" w:rsidRDefault="008045BD" w:rsidP="008045BD"/>
        </w:tc>
        <w:tc>
          <w:tcPr>
            <w:tcW w:w="5687" w:type="dxa"/>
            <w:gridSpan w:val="8"/>
            <w:noWrap/>
            <w:hideMark/>
          </w:tcPr>
          <w:p w:rsidR="008045BD" w:rsidRPr="008045BD" w:rsidRDefault="008045BD">
            <w:r w:rsidRPr="008045BD">
              <w:t>Titolo di studio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hideMark/>
          </w:tcPr>
          <w:p w:rsidR="008045BD" w:rsidRPr="008045BD" w:rsidRDefault="008045BD">
            <w:r w:rsidRPr="008045BD">
              <w:t>Anno</w:t>
            </w:r>
            <w:r w:rsidRPr="008045BD">
              <w:br/>
              <w:t>Abilitazione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5687" w:type="dxa"/>
            <w:gridSpan w:val="8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6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3258" w:type="dxa"/>
            <w:gridSpan w:val="5"/>
            <w:noWrap/>
            <w:hideMark/>
          </w:tcPr>
          <w:p w:rsidR="008045BD" w:rsidRPr="008045BD" w:rsidRDefault="008045BD">
            <w:r w:rsidRPr="008045BD">
              <w:t>Iscritto all'Ordine/Collegio dei/degli: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1725" w:type="dxa"/>
            <w:gridSpan w:val="2"/>
            <w:noWrap/>
            <w:hideMark/>
          </w:tcPr>
          <w:p w:rsidR="008045BD" w:rsidRPr="008045BD" w:rsidRDefault="008045BD">
            <w:proofErr w:type="gramStart"/>
            <w:r w:rsidRPr="008045BD">
              <w:t>della</w:t>
            </w:r>
            <w:proofErr w:type="gramEnd"/>
            <w:r w:rsidRPr="008045BD">
              <w:t xml:space="preserve"> Provincia di</w:t>
            </w:r>
            <w:r w:rsidRPr="008045BD">
              <w:rPr>
                <w:vertAlign w:val="superscript"/>
              </w:rPr>
              <w:t>2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 xml:space="preserve">N. </w:t>
            </w:r>
            <w:proofErr w:type="spellStart"/>
            <w:r w:rsidRPr="008045BD">
              <w:t>Iscriz</w:t>
            </w:r>
            <w:proofErr w:type="spellEnd"/>
            <w:r w:rsidRPr="008045BD">
              <w:t>.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496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10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993" w:type="dxa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1725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1532" w:type="dxa"/>
            <w:gridSpan w:val="2"/>
            <w:noWrap/>
            <w:hideMark/>
          </w:tcPr>
          <w:p w:rsidR="008045BD" w:rsidRPr="008045BD" w:rsidRDefault="008045BD">
            <w:r w:rsidRPr="008045BD">
              <w:t> 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3962" w:type="dxa"/>
            <w:gridSpan w:val="6"/>
            <w:noWrap/>
            <w:hideMark/>
          </w:tcPr>
          <w:p w:rsidR="008045BD" w:rsidRPr="008045BD" w:rsidRDefault="008045BD">
            <w:r w:rsidRPr="008045BD">
              <w:t xml:space="preserve">Requisiti Art.10 e 19 D. </w:t>
            </w:r>
            <w:proofErr w:type="spellStart"/>
            <w:r w:rsidRPr="008045BD">
              <w:t>Lgs</w:t>
            </w:r>
            <w:proofErr w:type="spellEnd"/>
            <w:r w:rsidRPr="008045BD">
              <w:t xml:space="preserve"> N.494/96 e </w:t>
            </w:r>
            <w:proofErr w:type="spellStart"/>
            <w:r w:rsidRPr="008045BD">
              <w:t>s.m.i.</w:t>
            </w:r>
            <w:proofErr w:type="spellEnd"/>
          </w:p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vMerge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3962" w:type="dxa"/>
            <w:gridSpan w:val="6"/>
            <w:noWrap/>
            <w:hideMark/>
          </w:tcPr>
          <w:p w:rsidR="008045BD" w:rsidRPr="008045BD" w:rsidRDefault="008045BD">
            <w:r w:rsidRPr="008045BD">
              <w:t>Coordinatore per la sicurezza nei Cantieri</w:t>
            </w:r>
          </w:p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 w:rsidP="008045BD">
            <w:r w:rsidRPr="008045BD">
              <w:t>SI</w:t>
            </w:r>
          </w:p>
        </w:tc>
        <w:tc>
          <w:tcPr>
            <w:tcW w:w="363" w:type="dxa"/>
            <w:noWrap/>
            <w:hideMark/>
          </w:tcPr>
          <w:p w:rsidR="008045BD" w:rsidRPr="008045BD" w:rsidRDefault="008045BD" w:rsidP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 w:rsidP="008045BD">
            <w:r w:rsidRPr="008045BD">
              <w:t>NO</w:t>
            </w:r>
          </w:p>
        </w:tc>
        <w:tc>
          <w:tcPr>
            <w:tcW w:w="704" w:type="dxa"/>
            <w:noWrap/>
            <w:hideMark/>
          </w:tcPr>
          <w:p w:rsidR="008045BD" w:rsidRPr="008045BD" w:rsidRDefault="008045BD" w:rsidP="008045BD"/>
        </w:tc>
      </w:tr>
      <w:tr w:rsidR="008045BD" w:rsidRPr="008045BD" w:rsidTr="00632F49">
        <w:trPr>
          <w:trHeight w:val="330"/>
        </w:trPr>
        <w:tc>
          <w:tcPr>
            <w:tcW w:w="1346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496" w:type="dxa"/>
            <w:noWrap/>
            <w:hideMark/>
          </w:tcPr>
          <w:p w:rsidR="008045BD" w:rsidRPr="008045BD" w:rsidRDefault="008045BD"/>
        </w:tc>
        <w:tc>
          <w:tcPr>
            <w:tcW w:w="910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993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  <w:tc>
          <w:tcPr>
            <w:tcW w:w="928" w:type="dxa"/>
            <w:noWrap/>
            <w:hideMark/>
          </w:tcPr>
          <w:p w:rsidR="008045BD" w:rsidRPr="008045BD" w:rsidRDefault="008045BD"/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60"/>
        </w:trPr>
        <w:tc>
          <w:tcPr>
            <w:tcW w:w="7840" w:type="dxa"/>
            <w:gridSpan w:val="12"/>
            <w:noWrap/>
            <w:hideMark/>
          </w:tcPr>
          <w:p w:rsidR="008045BD" w:rsidRPr="008045BD" w:rsidRDefault="008045BD">
            <w:r w:rsidRPr="008045BD">
              <w:rPr>
                <w:vertAlign w:val="superscript"/>
              </w:rPr>
              <w:t>1</w:t>
            </w:r>
            <w:r w:rsidRPr="008045BD">
              <w:t xml:space="preserve"> Se già iscritto </w:t>
            </w:r>
            <w:r w:rsidR="00E65514">
              <w:t>segnar</w:t>
            </w:r>
            <w:bookmarkStart w:id="0" w:name="_GoBack"/>
            <w:bookmarkEnd w:id="0"/>
            <w:r w:rsidRPr="008045BD">
              <w:t xml:space="preserve">  il numero d'iscrizione, se prima iscrizione non scrivere nella casella</w:t>
            </w:r>
          </w:p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  <w:tr w:rsidR="008045BD" w:rsidRPr="008045BD" w:rsidTr="00632F49">
        <w:trPr>
          <w:trHeight w:val="360"/>
        </w:trPr>
        <w:tc>
          <w:tcPr>
            <w:tcW w:w="6458" w:type="dxa"/>
            <w:gridSpan w:val="9"/>
            <w:noWrap/>
            <w:hideMark/>
          </w:tcPr>
          <w:p w:rsidR="008045BD" w:rsidRPr="008045BD" w:rsidRDefault="008045BD">
            <w:r w:rsidRPr="008045BD">
              <w:rPr>
                <w:vertAlign w:val="superscript"/>
              </w:rPr>
              <w:t>2</w:t>
            </w:r>
            <w:r w:rsidRPr="008045BD">
              <w:t xml:space="preserve"> In caso di Ordini o Collegi a suddi</w:t>
            </w:r>
            <w:r w:rsidR="003D1FFC">
              <w:t xml:space="preserve">visione regionale, inserire la </w:t>
            </w:r>
            <w:proofErr w:type="gramStart"/>
            <w:r w:rsidR="003D1FFC">
              <w:t>R</w:t>
            </w:r>
            <w:r w:rsidRPr="008045BD">
              <w:t>egione</w:t>
            </w:r>
            <w:proofErr w:type="gramEnd"/>
          </w:p>
        </w:tc>
        <w:tc>
          <w:tcPr>
            <w:tcW w:w="797" w:type="dxa"/>
            <w:noWrap/>
            <w:hideMark/>
          </w:tcPr>
          <w:p w:rsidR="008045BD" w:rsidRPr="008045BD" w:rsidRDefault="008045BD"/>
        </w:tc>
        <w:tc>
          <w:tcPr>
            <w:tcW w:w="363" w:type="dxa"/>
            <w:noWrap/>
            <w:hideMark/>
          </w:tcPr>
          <w:p w:rsidR="008045BD" w:rsidRPr="008045BD" w:rsidRDefault="008045BD"/>
        </w:tc>
        <w:tc>
          <w:tcPr>
            <w:tcW w:w="222" w:type="dxa"/>
            <w:noWrap/>
            <w:hideMark/>
          </w:tcPr>
          <w:p w:rsidR="008045BD" w:rsidRPr="008045BD" w:rsidRDefault="008045BD"/>
        </w:tc>
        <w:tc>
          <w:tcPr>
            <w:tcW w:w="1310" w:type="dxa"/>
            <w:noWrap/>
            <w:hideMark/>
          </w:tcPr>
          <w:p w:rsidR="008045BD" w:rsidRPr="008045BD" w:rsidRDefault="008045BD"/>
        </w:tc>
        <w:tc>
          <w:tcPr>
            <w:tcW w:w="704" w:type="dxa"/>
            <w:noWrap/>
            <w:hideMark/>
          </w:tcPr>
          <w:p w:rsidR="008045BD" w:rsidRPr="008045BD" w:rsidRDefault="008045BD"/>
        </w:tc>
      </w:tr>
    </w:tbl>
    <w:p w:rsidR="00CD03A2" w:rsidRDefault="00CD03A2"/>
    <w:p w:rsidR="008045BD" w:rsidRDefault="008045BD"/>
    <w:p w:rsidR="008045BD" w:rsidRDefault="008045BD">
      <w:r>
        <w:t>_________________lì ___________________</w:t>
      </w:r>
    </w:p>
    <w:p w:rsidR="008045BD" w:rsidRDefault="008045BD" w:rsidP="008045BD">
      <w:pPr>
        <w:ind w:left="4111"/>
        <w:jc w:val="center"/>
      </w:pPr>
      <w:r>
        <w:t>TIMBRO E FIRMA</w:t>
      </w:r>
    </w:p>
    <w:p w:rsidR="008045BD" w:rsidRDefault="008045BD" w:rsidP="008045BD">
      <w:pPr>
        <w:ind w:left="4111"/>
        <w:jc w:val="center"/>
      </w:pPr>
      <w:r>
        <w:t>______________________________</w:t>
      </w:r>
    </w:p>
    <w:sectPr w:rsidR="008045BD" w:rsidSect="0090444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283"/>
  <w:characterSpacingControl w:val="doNotCompress"/>
  <w:compat/>
  <w:rsids>
    <w:rsidRoot w:val="002F49A3"/>
    <w:rsid w:val="001C22FB"/>
    <w:rsid w:val="002F49A3"/>
    <w:rsid w:val="00326B84"/>
    <w:rsid w:val="003D1FFC"/>
    <w:rsid w:val="00632F49"/>
    <w:rsid w:val="008045BD"/>
    <w:rsid w:val="00904445"/>
    <w:rsid w:val="00BF564B"/>
    <w:rsid w:val="00CD03A2"/>
    <w:rsid w:val="00E65514"/>
    <w:rsid w:val="00FE7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0444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045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4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Natale</cp:lastModifiedBy>
  <cp:revision>5</cp:revision>
  <dcterms:created xsi:type="dcterms:W3CDTF">2016-09-12T15:53:00Z</dcterms:created>
  <dcterms:modified xsi:type="dcterms:W3CDTF">2021-01-21T16:13:00Z</dcterms:modified>
</cp:coreProperties>
</file>